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E5B7" w14:textId="53D7AEBC" w:rsidR="005D55A7" w:rsidRDefault="005D55A7">
      <w:pPr>
        <w:rPr>
          <w:b/>
          <w:bCs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14573E63" wp14:editId="1CBEDB93">
            <wp:extent cx="3320415" cy="1287780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777" cy="142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DA7D" w14:textId="2F0CF26F" w:rsidR="005D55A7" w:rsidRDefault="005D55A7">
      <w:pPr>
        <w:rPr>
          <w:b/>
          <w:bCs/>
          <w:sz w:val="36"/>
          <w:szCs w:val="36"/>
          <w:u w:val="single"/>
        </w:rPr>
      </w:pPr>
      <w:r w:rsidRPr="00E06E0E">
        <w:rPr>
          <w:b/>
          <w:bCs/>
          <w:sz w:val="36"/>
          <w:szCs w:val="36"/>
          <w:u w:val="single"/>
        </w:rPr>
        <w:t>REGANS SOCCER SCHOOL HOMEWORK</w:t>
      </w:r>
    </w:p>
    <w:p w14:paraId="57E7017E" w14:textId="1A88D372" w:rsidR="00E06E0E" w:rsidRDefault="007741FC">
      <w:pPr>
        <w:rPr>
          <w:b/>
          <w:bCs/>
          <w:sz w:val="24"/>
          <w:szCs w:val="24"/>
          <w:u w:val="single"/>
        </w:rPr>
      </w:pPr>
      <w:r w:rsidRPr="007741FC">
        <w:rPr>
          <w:b/>
          <w:bCs/>
          <w:sz w:val="24"/>
          <w:szCs w:val="24"/>
          <w:u w:val="single"/>
        </w:rPr>
        <w:t>KS1</w:t>
      </w:r>
    </w:p>
    <w:p w14:paraId="0E247896" w14:textId="550FEDF9" w:rsidR="00185C85" w:rsidRPr="00185C85" w:rsidRDefault="00185C85">
      <w:pPr>
        <w:rPr>
          <w:sz w:val="24"/>
          <w:szCs w:val="24"/>
        </w:rPr>
      </w:pPr>
      <w:r w:rsidRPr="00185C85">
        <w:rPr>
          <w:sz w:val="24"/>
          <w:szCs w:val="24"/>
        </w:rPr>
        <w:t>Please see attached images</w:t>
      </w:r>
      <w:r>
        <w:rPr>
          <w:sz w:val="24"/>
          <w:szCs w:val="24"/>
        </w:rPr>
        <w:t xml:space="preserve"> and figure</w:t>
      </w:r>
      <w:r w:rsidR="00DD2445">
        <w:rPr>
          <w:sz w:val="24"/>
          <w:szCs w:val="24"/>
        </w:rPr>
        <w:t xml:space="preserve"> out the name of the person or object</w:t>
      </w:r>
      <w:r>
        <w:rPr>
          <w:sz w:val="24"/>
          <w:szCs w:val="24"/>
        </w:rPr>
        <w:t>. Use the clues I have given you by typing them in google to find</w:t>
      </w:r>
      <w:r w:rsidR="00DD2445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 the answer. Good Luck.</w:t>
      </w:r>
    </w:p>
    <w:p w14:paraId="5E333BFF" w14:textId="791335C2" w:rsidR="00B43D1B" w:rsidRDefault="00185C8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1.)</w:t>
      </w:r>
    </w:p>
    <w:p w14:paraId="626373FE" w14:textId="4B3ABAAA" w:rsidR="00B43D1B" w:rsidRDefault="00185C85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78A22E37" wp14:editId="3E56946C">
            <wp:extent cx="1759585" cy="1355632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in fl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597" cy="138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C57">
        <w:rPr>
          <w:b/>
          <w:bCs/>
          <w:sz w:val="24"/>
          <w:szCs w:val="24"/>
          <w:u w:val="single"/>
        </w:rPr>
        <w:t xml:space="preserve"> </w:t>
      </w:r>
      <w:r w:rsidR="00B67C57" w:rsidRPr="00B67C57">
        <w:rPr>
          <w:b/>
          <w:bCs/>
          <w:sz w:val="24"/>
          <w:szCs w:val="24"/>
        </w:rPr>
        <w:t>Clue – Red &amp; Yellow flag</w:t>
      </w:r>
      <w:r w:rsidR="00596CC6">
        <w:rPr>
          <w:b/>
          <w:bCs/>
          <w:sz w:val="24"/>
          <w:szCs w:val="24"/>
        </w:rPr>
        <w:t xml:space="preserve">, Barcelona and Madrid </w:t>
      </w:r>
    </w:p>
    <w:p w14:paraId="00C43260" w14:textId="01CD31AB" w:rsidR="00185C85" w:rsidRDefault="00185C85">
      <w:pPr>
        <w:rPr>
          <w:b/>
          <w:bCs/>
          <w:sz w:val="24"/>
          <w:szCs w:val="24"/>
          <w:u w:val="single"/>
        </w:rPr>
      </w:pPr>
    </w:p>
    <w:p w14:paraId="37F727B8" w14:textId="1F77B64D" w:rsidR="00185C85" w:rsidRDefault="00185C8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2.)</w:t>
      </w:r>
    </w:p>
    <w:p w14:paraId="4E996FC1" w14:textId="31468BAB" w:rsidR="00185C85" w:rsidRDefault="00185C8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702FC3CB" wp14:editId="6EC8C595">
            <wp:extent cx="2400300" cy="1775460"/>
            <wp:effectExtent l="0" t="0" r="0" b="0"/>
            <wp:docPr id="3" name="Picture 3" descr="A picture containing missile, da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r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u w:val="single"/>
        </w:rPr>
        <w:t xml:space="preserve"> </w:t>
      </w:r>
      <w:r w:rsidRPr="00B67C57">
        <w:rPr>
          <w:b/>
          <w:bCs/>
          <w:sz w:val="24"/>
          <w:szCs w:val="24"/>
        </w:rPr>
        <w:t>Clues – bullseye, treble 20</w:t>
      </w:r>
      <w:r w:rsidR="00B67C57" w:rsidRPr="00B67C57">
        <w:rPr>
          <w:b/>
          <w:bCs/>
          <w:sz w:val="24"/>
          <w:szCs w:val="24"/>
        </w:rPr>
        <w:t xml:space="preserve"> &amp; circular target</w:t>
      </w:r>
    </w:p>
    <w:p w14:paraId="7A68EE51" w14:textId="19895C91" w:rsidR="00B67C57" w:rsidRDefault="00B67C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5488E78C" w14:textId="644567BD" w:rsidR="00B67C57" w:rsidRDefault="00B67C57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lastRenderedPageBreak/>
        <w:t>3.)</w:t>
      </w:r>
      <w:r w:rsidRPr="00B67C57">
        <w:rPr>
          <w:b/>
          <w:bCs/>
          <w:noProof/>
          <w:sz w:val="24"/>
          <w:szCs w:val="24"/>
          <w:u w:val="single"/>
        </w:rPr>
        <w:t xml:space="preserve"> </w:t>
      </w: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6504C70A" wp14:editId="476A7BAB">
            <wp:extent cx="2742565" cy="1905000"/>
            <wp:effectExtent l="0" t="0" r="635" b="0"/>
            <wp:docPr id="4" name="Picture 4" descr="A stadium full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mbl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436" cy="191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C57">
        <w:rPr>
          <w:b/>
          <w:bCs/>
          <w:noProof/>
          <w:sz w:val="24"/>
          <w:szCs w:val="24"/>
        </w:rPr>
        <w:t>Clue – Englands football home ground.</w:t>
      </w:r>
    </w:p>
    <w:p w14:paraId="55A9BC5D" w14:textId="6BAC1B8B" w:rsidR="00B67C57" w:rsidRDefault="00B67C57">
      <w:pPr>
        <w:rPr>
          <w:b/>
          <w:bCs/>
          <w:noProof/>
          <w:sz w:val="24"/>
          <w:szCs w:val="24"/>
        </w:rPr>
      </w:pPr>
    </w:p>
    <w:p w14:paraId="44A98295" w14:textId="360354F0" w:rsidR="00B67C57" w:rsidRDefault="00B67C57">
      <w:pPr>
        <w:rPr>
          <w:b/>
          <w:bCs/>
          <w:noProof/>
          <w:sz w:val="24"/>
          <w:szCs w:val="24"/>
        </w:rPr>
      </w:pPr>
    </w:p>
    <w:p w14:paraId="38DE479D" w14:textId="1E66F517" w:rsidR="00B67C57" w:rsidRDefault="00B67C57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4.)</w:t>
      </w:r>
    </w:p>
    <w:p w14:paraId="6ED52C73" w14:textId="6DEB008C" w:rsidR="00DD2445" w:rsidRDefault="00DD2445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B9AC4D6" wp14:editId="03249E6C">
            <wp:extent cx="2857500" cy="2217420"/>
            <wp:effectExtent l="0" t="0" r="0" b="0"/>
            <wp:docPr id="5" name="Picture 5" descr="A basketball player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BJ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>Clue – Basketball player for lakers, number23</w:t>
      </w:r>
    </w:p>
    <w:p w14:paraId="6B80E76E" w14:textId="4B3B4871" w:rsidR="00DD2445" w:rsidRDefault="00DD2445">
      <w:pPr>
        <w:rPr>
          <w:b/>
          <w:bCs/>
          <w:noProof/>
          <w:sz w:val="24"/>
          <w:szCs w:val="24"/>
        </w:rPr>
      </w:pPr>
    </w:p>
    <w:p w14:paraId="3C56FD07" w14:textId="069CCB6B" w:rsidR="00DD2445" w:rsidRDefault="00DD2445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5.)</w:t>
      </w:r>
    </w:p>
    <w:p w14:paraId="48348145" w14:textId="74C6416C" w:rsidR="004F024E" w:rsidRDefault="004F024E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B20079A" wp14:editId="315506CD">
            <wp:extent cx="2606040" cy="2522220"/>
            <wp:effectExtent l="0" t="0" r="3810" b="0"/>
            <wp:docPr id="6" name="Picture 6" descr="A picture containing drawing, plate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llw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>Clue – Football team based in South London, their home ground is called The Den, they play in the Championship League</w:t>
      </w:r>
    </w:p>
    <w:p w14:paraId="70B528D0" w14:textId="77777777" w:rsidR="00DD2445" w:rsidRDefault="00DD2445">
      <w:pPr>
        <w:rPr>
          <w:b/>
          <w:bCs/>
          <w:noProof/>
          <w:sz w:val="24"/>
          <w:szCs w:val="24"/>
        </w:rPr>
      </w:pPr>
    </w:p>
    <w:p w14:paraId="5BC73C22" w14:textId="77777777" w:rsidR="00596CC6" w:rsidRDefault="00596CC6">
      <w:pPr>
        <w:rPr>
          <w:b/>
          <w:bCs/>
          <w:noProof/>
          <w:sz w:val="24"/>
          <w:szCs w:val="24"/>
        </w:rPr>
      </w:pPr>
    </w:p>
    <w:p w14:paraId="3BE3083C" w14:textId="2D98CCAB" w:rsidR="00B67C57" w:rsidRDefault="00596CC6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w:t xml:space="preserve"> </w:t>
      </w:r>
    </w:p>
    <w:p w14:paraId="07B715DB" w14:textId="1F20951F" w:rsidR="00B67C57" w:rsidRPr="00B67C57" w:rsidRDefault="00B67C57">
      <w:pPr>
        <w:rPr>
          <w:b/>
          <w:bCs/>
          <w:sz w:val="24"/>
          <w:szCs w:val="24"/>
          <w:u w:val="single"/>
        </w:rPr>
      </w:pPr>
    </w:p>
    <w:p w14:paraId="07AE9882" w14:textId="501D6FD8" w:rsidR="00B67C57" w:rsidRDefault="00B67C57">
      <w:pPr>
        <w:rPr>
          <w:b/>
          <w:bCs/>
          <w:sz w:val="24"/>
          <w:szCs w:val="24"/>
        </w:rPr>
      </w:pPr>
    </w:p>
    <w:p w14:paraId="1458894A" w14:textId="77777777" w:rsidR="00B67C57" w:rsidRDefault="00B67C57">
      <w:pPr>
        <w:rPr>
          <w:b/>
          <w:bCs/>
          <w:sz w:val="24"/>
          <w:szCs w:val="24"/>
          <w:u w:val="single"/>
        </w:rPr>
      </w:pPr>
    </w:p>
    <w:p w14:paraId="3652D713" w14:textId="74BA3AB7" w:rsidR="007741FC" w:rsidRPr="007741FC" w:rsidRDefault="00B43D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2ADBE847" w14:textId="516AB1B3" w:rsidR="00E06E0E" w:rsidRDefault="00E06E0E">
      <w:pPr>
        <w:rPr>
          <w:sz w:val="24"/>
          <w:szCs w:val="24"/>
        </w:rPr>
      </w:pPr>
    </w:p>
    <w:p w14:paraId="4F00EB81" w14:textId="71579E2F" w:rsidR="006F5440" w:rsidRDefault="006F5440">
      <w:pPr>
        <w:rPr>
          <w:sz w:val="24"/>
          <w:szCs w:val="24"/>
        </w:rPr>
      </w:pPr>
    </w:p>
    <w:p w14:paraId="495C679C" w14:textId="78FFB34B" w:rsidR="006F5440" w:rsidRDefault="006F5440">
      <w:pPr>
        <w:rPr>
          <w:sz w:val="24"/>
          <w:szCs w:val="24"/>
        </w:rPr>
      </w:pPr>
    </w:p>
    <w:p w14:paraId="048E4C78" w14:textId="621853C2" w:rsidR="006F5440" w:rsidRDefault="006F5440">
      <w:pPr>
        <w:rPr>
          <w:sz w:val="24"/>
          <w:szCs w:val="24"/>
        </w:rPr>
      </w:pPr>
    </w:p>
    <w:p w14:paraId="5A523435" w14:textId="1EA9C353" w:rsidR="006F5440" w:rsidRDefault="006F5440">
      <w:pPr>
        <w:rPr>
          <w:sz w:val="24"/>
          <w:szCs w:val="24"/>
        </w:rPr>
      </w:pPr>
    </w:p>
    <w:p w14:paraId="71B71A78" w14:textId="187F6D33" w:rsidR="006F5440" w:rsidRDefault="006F5440">
      <w:pPr>
        <w:rPr>
          <w:sz w:val="24"/>
          <w:szCs w:val="24"/>
        </w:rPr>
      </w:pPr>
    </w:p>
    <w:p w14:paraId="6B8CFDE3" w14:textId="1AF4EECB" w:rsidR="006F5440" w:rsidRDefault="006F5440">
      <w:pPr>
        <w:rPr>
          <w:sz w:val="24"/>
          <w:szCs w:val="24"/>
        </w:rPr>
      </w:pPr>
    </w:p>
    <w:p w14:paraId="4179A901" w14:textId="73555B3C" w:rsidR="006F5440" w:rsidRDefault="006F5440">
      <w:pPr>
        <w:rPr>
          <w:sz w:val="24"/>
          <w:szCs w:val="24"/>
        </w:rPr>
      </w:pPr>
    </w:p>
    <w:p w14:paraId="2C99FEC4" w14:textId="77777777" w:rsidR="006F5440" w:rsidRPr="00236231" w:rsidRDefault="006F5440">
      <w:pPr>
        <w:rPr>
          <w:sz w:val="24"/>
          <w:szCs w:val="24"/>
        </w:rPr>
      </w:pPr>
    </w:p>
    <w:sectPr w:rsidR="006F5440" w:rsidRPr="00236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3062C" w14:textId="77777777" w:rsidR="00F83457" w:rsidRDefault="00F83457" w:rsidP="00B67C57">
      <w:pPr>
        <w:spacing w:after="0" w:line="240" w:lineRule="auto"/>
      </w:pPr>
      <w:r>
        <w:separator/>
      </w:r>
    </w:p>
  </w:endnote>
  <w:endnote w:type="continuationSeparator" w:id="0">
    <w:p w14:paraId="372BD3EA" w14:textId="77777777" w:rsidR="00F83457" w:rsidRDefault="00F83457" w:rsidP="00B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674B8" w14:textId="77777777" w:rsidR="00F83457" w:rsidRDefault="00F83457" w:rsidP="00B67C57">
      <w:pPr>
        <w:spacing w:after="0" w:line="240" w:lineRule="auto"/>
      </w:pPr>
      <w:r>
        <w:separator/>
      </w:r>
    </w:p>
  </w:footnote>
  <w:footnote w:type="continuationSeparator" w:id="0">
    <w:p w14:paraId="4631B032" w14:textId="77777777" w:rsidR="00F83457" w:rsidRDefault="00F83457" w:rsidP="00B67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0E"/>
    <w:rsid w:val="00185C85"/>
    <w:rsid w:val="00236231"/>
    <w:rsid w:val="004F024E"/>
    <w:rsid w:val="00596CC6"/>
    <w:rsid w:val="005D55A7"/>
    <w:rsid w:val="006F5440"/>
    <w:rsid w:val="007741FC"/>
    <w:rsid w:val="007D458D"/>
    <w:rsid w:val="00B43D1B"/>
    <w:rsid w:val="00B67C57"/>
    <w:rsid w:val="00C93D03"/>
    <w:rsid w:val="00D34C7B"/>
    <w:rsid w:val="00DD2445"/>
    <w:rsid w:val="00DE40A3"/>
    <w:rsid w:val="00E06E0E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367B"/>
  <w15:chartTrackingRefBased/>
  <w15:docId w15:val="{89A9D262-008F-48AF-AD52-AC07FCD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57"/>
  </w:style>
  <w:style w:type="paragraph" w:styleId="Footer">
    <w:name w:val="footer"/>
    <w:basedOn w:val="Normal"/>
    <w:link w:val="FooterChar"/>
    <w:uiPriority w:val="99"/>
    <w:unhideWhenUsed/>
    <w:rsid w:val="00B6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Regan</dc:creator>
  <cp:keywords/>
  <dc:description/>
  <cp:lastModifiedBy>Katie Regan</cp:lastModifiedBy>
  <cp:revision>8</cp:revision>
  <dcterms:created xsi:type="dcterms:W3CDTF">2020-06-09T19:18:00Z</dcterms:created>
  <dcterms:modified xsi:type="dcterms:W3CDTF">2020-06-09T20:20:00Z</dcterms:modified>
</cp:coreProperties>
</file>